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D9" w:rsidRPr="005C0BD9" w:rsidRDefault="00C1500C" w:rsidP="00C1500C">
      <w:pPr>
        <w:spacing w:before="301" w:after="151" w:line="435" w:lineRule="atLeast"/>
        <w:ind w:left="-993" w:right="-426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</w:pPr>
      <w:r w:rsidRPr="00BB2163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 xml:space="preserve">                </w:t>
      </w:r>
      <w:r w:rsidR="005C0BD9" w:rsidRPr="005C0BD9"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  <w:t>Спортивный зимний праздник "Зимушка-зима"</w:t>
      </w:r>
    </w:p>
    <w:p w:rsidR="005C0BD9" w:rsidRPr="005C0BD9" w:rsidRDefault="00E63B5F" w:rsidP="00FF45B4">
      <w:pPr>
        <w:spacing w:after="151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5C0BD9" w:rsidRPr="005C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C0BD9"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0BD9"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детям привлекательность зимних месяцев года; развивать интерес к зимним видам спорта посредством эстафет.</w:t>
      </w:r>
    </w:p>
    <w:p w:rsidR="005C0BD9" w:rsidRPr="005C0BD9" w:rsidRDefault="00E63B5F" w:rsidP="00C1500C">
      <w:pPr>
        <w:spacing w:after="151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5C0BD9" w:rsidRPr="005C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C0BD9" w:rsidRPr="005C0BD9" w:rsidRDefault="005C0BD9" w:rsidP="00C1500C">
      <w:pPr>
        <w:numPr>
          <w:ilvl w:val="0"/>
          <w:numId w:val="2"/>
        </w:numPr>
        <w:spacing w:before="100" w:beforeAutospacing="1" w:after="100" w:afterAutospacing="1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</w:t>
      </w:r>
      <w:r w:rsidR="00BB2163"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навыки, полученные на занятиях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культуре.</w:t>
      </w:r>
    </w:p>
    <w:p w:rsidR="005C0BD9" w:rsidRPr="005C0BD9" w:rsidRDefault="005C0BD9" w:rsidP="00C1500C">
      <w:pPr>
        <w:numPr>
          <w:ilvl w:val="0"/>
          <w:numId w:val="2"/>
        </w:numPr>
        <w:spacing w:before="100" w:beforeAutospacing="1" w:after="100" w:afterAutospacing="1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быстроту двигательной реакции.</w:t>
      </w:r>
    </w:p>
    <w:p w:rsidR="005C0BD9" w:rsidRPr="005C0BD9" w:rsidRDefault="005C0BD9" w:rsidP="00C1500C">
      <w:pPr>
        <w:numPr>
          <w:ilvl w:val="0"/>
          <w:numId w:val="2"/>
        </w:numPr>
        <w:spacing w:before="100" w:beforeAutospacing="1" w:after="100" w:afterAutospacing="1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внимание, умение согласованно действовать в коллективе, смелость, чувство уверенности в себе.</w:t>
      </w:r>
    </w:p>
    <w:p w:rsidR="005C0BD9" w:rsidRPr="005C0BD9" w:rsidRDefault="005C0BD9" w:rsidP="00C1500C">
      <w:pPr>
        <w:numPr>
          <w:ilvl w:val="0"/>
          <w:numId w:val="2"/>
        </w:numPr>
        <w:spacing w:before="100" w:beforeAutospacing="1" w:after="100" w:afterAutospacing="1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положительно-эмоционального настроя.</w:t>
      </w:r>
    </w:p>
    <w:p w:rsidR="003812A5" w:rsidRPr="00BB2163" w:rsidRDefault="005C0BD9" w:rsidP="00C1500C">
      <w:pPr>
        <w:spacing w:after="151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инвентарь:</w:t>
      </w:r>
      <w:r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санки, малые мячи, клюшки, большие ре</w:t>
      </w:r>
      <w:r w:rsidR="00BB2163"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зиновые мячи, 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кегли, </w:t>
      </w:r>
      <w:r w:rsidR="00BB2163"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обручи.</w:t>
      </w:r>
    </w:p>
    <w:p w:rsidR="005C0BD9" w:rsidRPr="005C0BD9" w:rsidRDefault="005C0BD9" w:rsidP="00C1500C">
      <w:pPr>
        <w:spacing w:after="151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игровая площадка.</w:t>
      </w:r>
    </w:p>
    <w:p w:rsidR="005C0BD9" w:rsidRPr="005C0BD9" w:rsidRDefault="005C0BD9" w:rsidP="00C1500C">
      <w:pPr>
        <w:spacing w:before="301" w:after="151" w:line="285" w:lineRule="atLeast"/>
        <w:ind w:left="-993" w:right="-426"/>
        <w:jc w:val="center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5C0BD9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Ход мероприятия</w:t>
      </w:r>
    </w:p>
    <w:p w:rsidR="005C0BD9" w:rsidRPr="005C0BD9" w:rsidRDefault="005C0BD9" w:rsidP="00C1500C">
      <w:pPr>
        <w:spacing w:after="134" w:line="268" w:lineRule="atLeast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зима с морозами,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зима с метелями.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Сугробы под березами,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Белым-бело под елями.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Зима веселой ласкою</w:t>
      </w:r>
      <w:r w:rsidR="00E63B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Заходит к нам в дома,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Волшебной доброй сказкою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кажется она.</w:t>
      </w:r>
    </w:p>
    <w:p w:rsidR="005C0BD9" w:rsidRPr="005C0BD9" w:rsidRDefault="005C0BD9" w:rsidP="00C1500C">
      <w:pPr>
        <w:spacing w:after="134" w:line="268" w:lineRule="atLeast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зима, пришла зима!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Оделись в белое дома,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Стоят деревья в шапках белых,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Зима </w:t>
      </w:r>
      <w:proofErr w:type="gramStart"/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сильных, ловких, смелых.</w:t>
      </w:r>
    </w:p>
    <w:p w:rsidR="005C0BD9" w:rsidRPr="005C0BD9" w:rsidRDefault="005C0BD9" w:rsidP="00C1500C">
      <w:pPr>
        <w:spacing w:after="134" w:line="268" w:lineRule="atLeast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D9" w:rsidRPr="005C0BD9" w:rsidRDefault="005C0BD9" w:rsidP="00C1500C">
      <w:pPr>
        <w:spacing w:after="151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Я приветствую вас, </w:t>
      </w:r>
      <w:r w:rsidR="003812A5"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Поздравляю вас с праздником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зимы</w:t>
      </w:r>
      <w:r w:rsidR="00AE7370"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C0BD9" w:rsidRPr="005C0BD9" w:rsidRDefault="005C0BD9" w:rsidP="00C1500C">
      <w:pPr>
        <w:spacing w:after="151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D9" w:rsidRPr="005C0BD9" w:rsidRDefault="00AE7370" w:rsidP="00C1500C">
      <w:pPr>
        <w:spacing w:after="151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C0BD9"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0BD9"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–</w:t>
      </w:r>
      <w:r w:rsidR="005C0BD9"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0BD9" w:rsidRPr="005C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“Снежная поляна”</w:t>
      </w:r>
    </w:p>
    <w:p w:rsidR="003812A5" w:rsidRPr="00BB2163" w:rsidRDefault="005C0BD9" w:rsidP="00C1500C">
      <w:pPr>
        <w:spacing w:after="151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эстафеты:</w:t>
      </w:r>
      <w:r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попасть снежком в кегли. Выиграет команда, у кого будет больше попаданий и кто первым прибежит. У каждого участника по 2 попытки. </w:t>
      </w:r>
    </w:p>
    <w:p w:rsidR="005C0BD9" w:rsidRPr="005C0BD9" w:rsidRDefault="005C0BD9" w:rsidP="00C1500C">
      <w:pPr>
        <w:spacing w:after="151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D9" w:rsidRPr="005C0BD9" w:rsidRDefault="005C0BD9" w:rsidP="00C1500C">
      <w:pPr>
        <w:spacing w:after="134" w:line="268" w:lineRule="atLeast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легких шапках и костюмах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Снежной зимнею порой</w:t>
      </w:r>
      <w:r w:rsidR="00E63B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коньках идут кататься</w:t>
      </w:r>
      <w:r w:rsidR="00E63B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Всей веселой детворой.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ветру ребячьи лица</w:t>
      </w:r>
      <w:r w:rsidR="00E63B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Разгорелись кумачом,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колючий снег пылится,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мороз сердитый злится –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ребятам нипочем!</w:t>
      </w:r>
    </w:p>
    <w:p w:rsidR="005C0BD9" w:rsidRPr="005C0BD9" w:rsidRDefault="00FF45B4" w:rsidP="00C1500C">
      <w:pPr>
        <w:spacing w:after="151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C0BD9"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0BD9"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–</w:t>
      </w:r>
      <w:r w:rsidR="005C0BD9"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0BD9" w:rsidRPr="005C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“Хоккеисты”</w:t>
      </w:r>
    </w:p>
    <w:p w:rsidR="005C0BD9" w:rsidRPr="005C0BD9" w:rsidRDefault="005C0BD9" w:rsidP="00C1500C">
      <w:pPr>
        <w:spacing w:after="151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дойти, забить и прийти первым.</w:t>
      </w:r>
    </w:p>
    <w:p w:rsidR="00AE7370" w:rsidRPr="00BB2163" w:rsidRDefault="005C0BD9" w:rsidP="00FF45B4">
      <w:pPr>
        <w:pStyle w:val="a5"/>
        <w:spacing w:before="0" w:beforeAutospacing="0" w:after="335" w:afterAutospacing="0"/>
        <w:jc w:val="both"/>
        <w:rPr>
          <w:sz w:val="28"/>
          <w:szCs w:val="28"/>
        </w:rPr>
      </w:pPr>
      <w:r w:rsidRPr="005C0BD9">
        <w:rPr>
          <w:sz w:val="28"/>
          <w:szCs w:val="28"/>
        </w:rPr>
        <w:t>Клюшкой</w:t>
      </w:r>
      <w:r w:rsidR="00E63B5F">
        <w:rPr>
          <w:sz w:val="28"/>
          <w:szCs w:val="28"/>
          <w:lang w:val="kk-KZ"/>
        </w:rPr>
        <w:t>,</w:t>
      </w:r>
      <w:r w:rsidRPr="005C0BD9">
        <w:rPr>
          <w:sz w:val="28"/>
          <w:szCs w:val="28"/>
        </w:rPr>
        <w:t xml:space="preserve"> ведя мяч,  дойти до финиш</w:t>
      </w:r>
      <w:r w:rsidR="00C1500C" w:rsidRPr="00BB2163">
        <w:rPr>
          <w:sz w:val="28"/>
          <w:szCs w:val="28"/>
        </w:rPr>
        <w:t xml:space="preserve">а </w:t>
      </w:r>
      <w:r w:rsidRPr="005C0BD9">
        <w:rPr>
          <w:sz w:val="28"/>
          <w:szCs w:val="28"/>
        </w:rPr>
        <w:t xml:space="preserve"> и забить гол в ворота. Обратно участник бежит по прямой</w:t>
      </w:r>
      <w:r w:rsidR="00E63B5F">
        <w:rPr>
          <w:sz w:val="28"/>
          <w:szCs w:val="28"/>
          <w:lang w:val="kk-KZ"/>
        </w:rPr>
        <w:t xml:space="preserve"> линии,</w:t>
      </w:r>
      <w:r w:rsidRPr="005C0BD9">
        <w:rPr>
          <w:sz w:val="28"/>
          <w:szCs w:val="28"/>
        </w:rPr>
        <w:t xml:space="preserve"> с клюшкой в руках, добежав до команды, передает клюшку другому участнику.</w:t>
      </w:r>
    </w:p>
    <w:p w:rsidR="00AE7370" w:rsidRPr="00BB2163" w:rsidRDefault="00AE7370" w:rsidP="00FF45B4">
      <w:pPr>
        <w:pStyle w:val="a5"/>
        <w:spacing w:before="0" w:beforeAutospacing="0" w:after="335" w:afterAutospacing="0" w:line="240" w:lineRule="atLeast"/>
        <w:ind w:left="890"/>
        <w:rPr>
          <w:bCs/>
          <w:iCs/>
          <w:color w:val="2B2B2B"/>
          <w:sz w:val="28"/>
          <w:szCs w:val="28"/>
          <w:shd w:val="clear" w:color="auto" w:fill="FFFFFF"/>
        </w:rPr>
      </w:pPr>
      <w:r w:rsidRPr="00BB2163">
        <w:rPr>
          <w:bCs/>
          <w:iCs/>
          <w:color w:val="2B2B2B"/>
          <w:sz w:val="28"/>
          <w:szCs w:val="28"/>
          <w:shd w:val="clear" w:color="auto" w:fill="FFFFFF"/>
        </w:rPr>
        <w:t>Для вас ребятки, мы приготовили загадки,</w:t>
      </w:r>
    </w:p>
    <w:p w:rsidR="00AE7370" w:rsidRPr="00BB2163" w:rsidRDefault="00FF45B4" w:rsidP="00FF45B4">
      <w:pPr>
        <w:spacing w:after="335" w:line="240" w:lineRule="atLeast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</w:pPr>
      <w:r w:rsidRPr="00BB2163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 xml:space="preserve">             Кто – догадался</w:t>
      </w:r>
      <w:r w:rsidR="00E63B5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val="kk-KZ" w:eastAsia="ru-RU"/>
        </w:rPr>
        <w:t>,</w:t>
      </w:r>
      <w:r w:rsidRPr="00BB2163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 xml:space="preserve"> поднимай</w:t>
      </w:r>
      <w:r w:rsidR="00AE7370" w:rsidRPr="00BB2163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те руку.</w:t>
      </w:r>
    </w:p>
    <w:p w:rsidR="00AE7370" w:rsidRPr="00BB2163" w:rsidRDefault="00AE7370" w:rsidP="00FF45B4">
      <w:pPr>
        <w:pStyle w:val="ad"/>
        <w:spacing w:after="335" w:line="240" w:lineRule="atLeast"/>
        <w:ind w:left="890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</w:pPr>
      <w:r w:rsidRPr="00BB2163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- Б</w:t>
      </w:r>
      <w:r w:rsidR="00E63B5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елая морковка, зимой растет</w:t>
      </w:r>
      <w:proofErr w:type="gramStart"/>
      <w:r w:rsidR="00E63B5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.</w:t>
      </w:r>
      <w:proofErr w:type="gramEnd"/>
      <w:r w:rsidR="00E63B5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 xml:space="preserve"> (</w:t>
      </w:r>
      <w:r w:rsidR="00E63B5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val="kk-KZ" w:eastAsia="ru-RU"/>
        </w:rPr>
        <w:t>С</w:t>
      </w:r>
      <w:proofErr w:type="spellStart"/>
      <w:r w:rsidR="00E63B5F" w:rsidRPr="00BB2163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осулька</w:t>
      </w:r>
      <w:proofErr w:type="spellEnd"/>
      <w:r w:rsidRPr="00BB2163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)</w:t>
      </w:r>
    </w:p>
    <w:p w:rsidR="00AE7370" w:rsidRPr="00BB2163" w:rsidRDefault="00AE7370" w:rsidP="00FF45B4">
      <w:pPr>
        <w:pStyle w:val="ad"/>
        <w:spacing w:after="335" w:line="240" w:lineRule="atLeast"/>
        <w:ind w:left="890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</w:pPr>
      <w:r w:rsidRPr="00BB2163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 xml:space="preserve">-Всю зиму </w:t>
      </w:r>
      <w:r w:rsidR="00E63B5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смирно лежит, а весной убежит. (</w:t>
      </w:r>
      <w:r w:rsidR="00E63B5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val="kk-KZ" w:eastAsia="ru-RU"/>
        </w:rPr>
        <w:t>С</w:t>
      </w:r>
      <w:r w:rsidRPr="00BB2163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нег)</w:t>
      </w:r>
    </w:p>
    <w:p w:rsidR="00AE7370" w:rsidRPr="00BB2163" w:rsidRDefault="00E63B5F" w:rsidP="00FF45B4">
      <w:pPr>
        <w:pStyle w:val="ad"/>
        <w:spacing w:after="335" w:line="240" w:lineRule="atLeast"/>
        <w:ind w:left="890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-Шуба в избе, а рука на улице. (П</w:t>
      </w:r>
      <w:r w:rsidR="00AE7370" w:rsidRPr="00BB2163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ечь)</w:t>
      </w:r>
    </w:p>
    <w:p w:rsidR="00AE7370" w:rsidRPr="00BB2163" w:rsidRDefault="00AE7370" w:rsidP="00FF45B4">
      <w:pPr>
        <w:pStyle w:val="ad"/>
        <w:spacing w:after="335" w:line="240" w:lineRule="atLeast"/>
        <w:ind w:left="890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</w:pPr>
      <w:r w:rsidRPr="00BB2163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 xml:space="preserve">-Старик у ворот, тепло </w:t>
      </w:r>
      <w:proofErr w:type="gramStart"/>
      <w:r w:rsidRPr="00BB2163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уволок</w:t>
      </w:r>
      <w:proofErr w:type="gramEnd"/>
      <w:r w:rsidRPr="00BB2163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. С</w:t>
      </w:r>
      <w:r w:rsidR="00E63B5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ам не бежит и стоять не велит</w:t>
      </w:r>
      <w:proofErr w:type="gramStart"/>
      <w:r w:rsidR="00E63B5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.</w:t>
      </w:r>
      <w:proofErr w:type="gramEnd"/>
      <w:r w:rsidR="00E63B5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 xml:space="preserve"> (М</w:t>
      </w:r>
      <w:r w:rsidRPr="00BB2163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ороз)</w:t>
      </w:r>
    </w:p>
    <w:p w:rsidR="00AE7370" w:rsidRPr="00BB2163" w:rsidRDefault="00AE7370" w:rsidP="00FF45B4">
      <w:pPr>
        <w:pStyle w:val="ad"/>
        <w:spacing w:after="335" w:line="240" w:lineRule="atLeast"/>
        <w:ind w:left="890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</w:pPr>
      <w:r w:rsidRPr="00BB2163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-Таять может, а</w:t>
      </w:r>
      <w:r w:rsidR="00E63B5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 xml:space="preserve"> не лед, не фонарь, а свет дает</w:t>
      </w:r>
      <w:proofErr w:type="gramStart"/>
      <w:r w:rsidR="00E63B5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.</w:t>
      </w:r>
      <w:proofErr w:type="gramEnd"/>
      <w:r w:rsidR="00E63B5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 xml:space="preserve"> (С</w:t>
      </w:r>
      <w:r w:rsidRPr="00BB2163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веча)</w:t>
      </w:r>
    </w:p>
    <w:p w:rsidR="00AE7370" w:rsidRPr="00BB2163" w:rsidRDefault="00E63B5F" w:rsidP="00FF45B4">
      <w:pPr>
        <w:pStyle w:val="ad"/>
        <w:spacing w:after="335" w:line="240" w:lineRule="atLeast"/>
        <w:ind w:left="890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-Сам вода, да по воде плавает. (Л</w:t>
      </w:r>
      <w:r w:rsidR="00AE7370" w:rsidRPr="00BB2163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ед)</w:t>
      </w:r>
    </w:p>
    <w:p w:rsidR="00AE7370" w:rsidRPr="00BB2163" w:rsidRDefault="00AE7370" w:rsidP="00FF45B4">
      <w:pPr>
        <w:pStyle w:val="ad"/>
        <w:spacing w:after="335" w:line="240" w:lineRule="atLeast"/>
        <w:ind w:left="890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</w:pPr>
      <w:r w:rsidRPr="00BB2163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-Свищет, гонит, вслед ему кланяются</w:t>
      </w:r>
      <w:proofErr w:type="gramStart"/>
      <w:r w:rsidR="00E63B5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.</w:t>
      </w:r>
      <w:proofErr w:type="gramEnd"/>
      <w:r w:rsidR="00E63B5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 xml:space="preserve"> (В</w:t>
      </w:r>
      <w:r w:rsidRPr="00BB2163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етер)</w:t>
      </w:r>
    </w:p>
    <w:p w:rsidR="005C0BD9" w:rsidRPr="005C0BD9" w:rsidRDefault="00FF45B4" w:rsidP="00C1500C">
      <w:pPr>
        <w:spacing w:after="151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C0BD9"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0BD9"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–</w:t>
      </w:r>
      <w:r w:rsidR="005C0BD9"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0BD9" w:rsidRPr="005C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“Гонка мяча над головой”</w:t>
      </w:r>
    </w:p>
    <w:p w:rsidR="005C0BD9" w:rsidRPr="005C0BD9" w:rsidRDefault="005C0BD9" w:rsidP="00C1500C">
      <w:pPr>
        <w:spacing w:after="151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прокатит мяч над головой.</w:t>
      </w:r>
    </w:p>
    <w:p w:rsidR="005C0BD9" w:rsidRPr="005C0BD9" w:rsidRDefault="005C0BD9" w:rsidP="00C1500C">
      <w:pPr>
        <w:spacing w:after="151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</w:t>
      </w:r>
      <w:r w:rsidR="00E63B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играющие</w:t>
      </w:r>
      <w:r w:rsidR="00E6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передают, а не бросают, мяч над головой двумя руками. Последний участник, получив мяч, бежит вперед, встает перед своей командой и передает мяч следующему игроку. Когда капитан снова окажется впереди своей команды, он поднимает мяч вверх.</w:t>
      </w:r>
    </w:p>
    <w:p w:rsidR="005C0BD9" w:rsidRPr="005C0BD9" w:rsidRDefault="00FF45B4" w:rsidP="00C1500C">
      <w:pPr>
        <w:spacing w:after="151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C0BD9"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–</w:t>
      </w:r>
      <w:r w:rsidR="005C0BD9"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7370" w:rsidRPr="00BB2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“Гонки на санках</w:t>
      </w:r>
      <w:r w:rsidR="005C0BD9" w:rsidRPr="005C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5C0BD9" w:rsidRPr="005C0BD9" w:rsidRDefault="005C0BD9" w:rsidP="00C1500C">
      <w:pPr>
        <w:spacing w:after="151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прийти первым, не падая.</w:t>
      </w:r>
    </w:p>
    <w:p w:rsidR="00FF45B4" w:rsidRPr="00BB2163" w:rsidRDefault="00C1500C" w:rsidP="00C1500C">
      <w:pPr>
        <w:spacing w:after="151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садится на сани,</w:t>
      </w:r>
      <w:r w:rsidR="005C0BD9"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0BD9"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proofErr w:type="gramEnd"/>
      <w:r w:rsidR="005C0BD9"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колени. Другой участник его везет, толкая в спину. Доезжают до кегли, меняются ролями и обратно. Придя </w:t>
      </w:r>
      <w:r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своей команде, передают сани</w:t>
      </w:r>
      <w:r w:rsidR="005C0BD9"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участникам эстафеты.</w:t>
      </w:r>
    </w:p>
    <w:p w:rsidR="00BB2163" w:rsidRPr="00BB2163" w:rsidRDefault="00FF45B4" w:rsidP="00C1500C">
      <w:pPr>
        <w:spacing w:after="151" w:line="240" w:lineRule="auto"/>
        <w:ind w:left="-993" w:righ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эстафета. </w:t>
      </w:r>
      <w:r w:rsidRPr="00BB2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«Попади в цель»</w:t>
      </w:r>
    </w:p>
    <w:p w:rsidR="00BB2163" w:rsidRPr="00BB2163" w:rsidRDefault="00FF45B4" w:rsidP="00C1500C">
      <w:pPr>
        <w:spacing w:after="151" w:line="240" w:lineRule="auto"/>
        <w:ind w:left="-993" w:righ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2163" w:rsidRPr="00BB2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BB2163"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мячиком  попасть в круг.</w:t>
      </w:r>
    </w:p>
    <w:p w:rsidR="005C0BD9" w:rsidRPr="005C0BD9" w:rsidRDefault="00FF45B4" w:rsidP="00C1500C">
      <w:pPr>
        <w:spacing w:after="151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снегу лежат обручи.  </w:t>
      </w:r>
      <w:r w:rsidR="00BB2163"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расстояния трех метров бросают мяч в круг.</w:t>
      </w:r>
      <w:r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00C" w:rsidRPr="00BB2163" w:rsidRDefault="005C0BD9" w:rsidP="00C1500C">
      <w:pPr>
        <w:spacing w:after="151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закончились</w:t>
      </w:r>
    </w:p>
    <w:p w:rsidR="00BA3F1B" w:rsidRPr="00BB2163" w:rsidRDefault="005C0BD9" w:rsidP="00E63B5F">
      <w:pPr>
        <w:spacing w:after="151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Вот и подошли к концу наши соревнования. Занятия с</w:t>
      </w:r>
      <w:r w:rsidR="00C1500C" w:rsidRPr="00BB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портом, участие во всех </w:t>
      </w:r>
      <w:r w:rsidRPr="005C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соревнованиях – вот настоящая победа! </w:t>
      </w:r>
      <w:bookmarkStart w:id="0" w:name="_GoBack"/>
      <w:bookmarkEnd w:id="0"/>
    </w:p>
    <w:sectPr w:rsidR="00BA3F1B" w:rsidRPr="00BB2163" w:rsidSect="00C1500C">
      <w:headerReference w:type="default" r:id="rId8"/>
      <w:pgSz w:w="11906" w:h="16838"/>
      <w:pgMar w:top="-4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5D" w:rsidRDefault="0047535D" w:rsidP="00C1500C">
      <w:pPr>
        <w:spacing w:after="0" w:line="240" w:lineRule="auto"/>
      </w:pPr>
      <w:r>
        <w:separator/>
      </w:r>
    </w:p>
  </w:endnote>
  <w:endnote w:type="continuationSeparator" w:id="0">
    <w:p w:rsidR="0047535D" w:rsidRDefault="0047535D" w:rsidP="00C1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5D" w:rsidRDefault="0047535D" w:rsidP="00C1500C">
      <w:pPr>
        <w:spacing w:after="0" w:line="240" w:lineRule="auto"/>
      </w:pPr>
      <w:r>
        <w:separator/>
      </w:r>
    </w:p>
  </w:footnote>
  <w:footnote w:type="continuationSeparator" w:id="0">
    <w:p w:rsidR="0047535D" w:rsidRDefault="0047535D" w:rsidP="00C1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0C" w:rsidRDefault="00C1500C" w:rsidP="00C1500C">
    <w:pPr>
      <w:pStyle w:val="a9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4AFA"/>
    <w:multiLevelType w:val="multilevel"/>
    <w:tmpl w:val="4562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B560C"/>
    <w:multiLevelType w:val="hybridMultilevel"/>
    <w:tmpl w:val="C3E01626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679B6107"/>
    <w:multiLevelType w:val="multilevel"/>
    <w:tmpl w:val="34A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BD9"/>
    <w:rsid w:val="003812A5"/>
    <w:rsid w:val="0047535D"/>
    <w:rsid w:val="005C0BD9"/>
    <w:rsid w:val="00AE7370"/>
    <w:rsid w:val="00BA3F1B"/>
    <w:rsid w:val="00BB2163"/>
    <w:rsid w:val="00C1500C"/>
    <w:rsid w:val="00D579A6"/>
    <w:rsid w:val="00E63B5F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B"/>
  </w:style>
  <w:style w:type="paragraph" w:styleId="1">
    <w:name w:val="heading 1"/>
    <w:basedOn w:val="a"/>
    <w:link w:val="10"/>
    <w:uiPriority w:val="9"/>
    <w:qFormat/>
    <w:rsid w:val="005C0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C0B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0B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C0B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0BD9"/>
  </w:style>
  <w:style w:type="character" w:styleId="a4">
    <w:name w:val="Emphasis"/>
    <w:basedOn w:val="a0"/>
    <w:uiPriority w:val="20"/>
    <w:qFormat/>
    <w:rsid w:val="005C0BD9"/>
    <w:rPr>
      <w:i/>
      <w:iCs/>
    </w:rPr>
  </w:style>
  <w:style w:type="paragraph" w:styleId="a5">
    <w:name w:val="Normal (Web)"/>
    <w:basedOn w:val="a"/>
    <w:uiPriority w:val="99"/>
    <w:unhideWhenUsed/>
    <w:rsid w:val="005C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0BD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C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BD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15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500C"/>
  </w:style>
  <w:style w:type="paragraph" w:styleId="ab">
    <w:name w:val="footer"/>
    <w:basedOn w:val="a"/>
    <w:link w:val="ac"/>
    <w:uiPriority w:val="99"/>
    <w:semiHidden/>
    <w:unhideWhenUsed/>
    <w:rsid w:val="00C15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500C"/>
  </w:style>
  <w:style w:type="paragraph" w:styleId="ad">
    <w:name w:val="List Paragraph"/>
    <w:basedOn w:val="a"/>
    <w:uiPriority w:val="34"/>
    <w:qFormat/>
    <w:rsid w:val="00FF4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7707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5006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79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46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05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0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36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062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Solnyshko</cp:lastModifiedBy>
  <cp:revision>3</cp:revision>
  <dcterms:created xsi:type="dcterms:W3CDTF">2017-02-23T13:42:00Z</dcterms:created>
  <dcterms:modified xsi:type="dcterms:W3CDTF">2017-02-27T11:21:00Z</dcterms:modified>
</cp:coreProperties>
</file>